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59" w:rsidRPr="00784A3C" w:rsidRDefault="005C3A59" w:rsidP="005C3A59">
      <w:pPr>
        <w:widowControl/>
        <w:rPr>
          <w:rFonts w:eastAsia="仿宋_GB2312"/>
          <w:b/>
          <w:sz w:val="28"/>
          <w:szCs w:val="28"/>
        </w:rPr>
      </w:pPr>
      <w:bookmarkStart w:id="0" w:name="_GoBack"/>
      <w:bookmarkEnd w:id="0"/>
      <w:r w:rsidRPr="00784A3C">
        <w:rPr>
          <w:rFonts w:eastAsia="仿宋_GB2312"/>
          <w:b/>
          <w:sz w:val="28"/>
          <w:szCs w:val="28"/>
        </w:rPr>
        <w:t>附件</w:t>
      </w:r>
      <w:r w:rsidRPr="00784A3C">
        <w:rPr>
          <w:rFonts w:eastAsia="仿宋_GB2312"/>
          <w:b/>
          <w:sz w:val="28"/>
          <w:szCs w:val="28"/>
        </w:rPr>
        <w:t>2</w:t>
      </w:r>
      <w:r w:rsidRPr="00784A3C">
        <w:rPr>
          <w:rFonts w:eastAsia="仿宋_GB2312"/>
          <w:b/>
          <w:sz w:val="28"/>
          <w:szCs w:val="28"/>
        </w:rPr>
        <w:t>：</w:t>
      </w:r>
    </w:p>
    <w:p w:rsidR="005C3A59" w:rsidRPr="00784A3C" w:rsidRDefault="005C3A59" w:rsidP="005C3A59">
      <w:pPr>
        <w:widowControl/>
        <w:jc w:val="center"/>
        <w:rPr>
          <w:rFonts w:eastAsia="方正小标宋简体"/>
          <w:b/>
          <w:sz w:val="32"/>
          <w:szCs w:val="32"/>
        </w:rPr>
      </w:pPr>
      <w:r>
        <w:rPr>
          <w:rFonts w:eastAsia="方正小标宋简体" w:hint="eastAsia"/>
          <w:b/>
          <w:sz w:val="32"/>
          <w:szCs w:val="32"/>
        </w:rPr>
        <w:t>创业模拟</w:t>
      </w:r>
      <w:r>
        <w:rPr>
          <w:rFonts w:eastAsia="方正小标宋简体"/>
          <w:b/>
          <w:sz w:val="32"/>
          <w:szCs w:val="32"/>
        </w:rPr>
        <w:t>实训班</w:t>
      </w:r>
      <w:r w:rsidRPr="00784A3C">
        <w:rPr>
          <w:rFonts w:eastAsia="方正小标宋简体"/>
          <w:b/>
          <w:sz w:val="32"/>
          <w:szCs w:val="32"/>
        </w:rPr>
        <w:t>承办申请表</w:t>
      </w: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1376"/>
        <w:gridCol w:w="737"/>
        <w:gridCol w:w="737"/>
        <w:gridCol w:w="886"/>
        <w:gridCol w:w="992"/>
        <w:gridCol w:w="850"/>
        <w:gridCol w:w="1836"/>
      </w:tblGrid>
      <w:tr w:rsidR="005C3A59" w:rsidRPr="00784A3C" w:rsidTr="00533AB6">
        <w:trPr>
          <w:trHeight w:val="510"/>
        </w:trPr>
        <w:tc>
          <w:tcPr>
            <w:tcW w:w="2617" w:type="dxa"/>
            <w:gridSpan w:val="2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  <w:r w:rsidRPr="00784A3C">
              <w:rPr>
                <w:kern w:val="0"/>
                <w:sz w:val="24"/>
              </w:rPr>
              <w:t>申请单位名称（盖章）</w:t>
            </w:r>
          </w:p>
        </w:tc>
        <w:tc>
          <w:tcPr>
            <w:tcW w:w="6038" w:type="dxa"/>
            <w:gridSpan w:val="6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5C3A59" w:rsidRPr="00784A3C" w:rsidTr="00533AB6">
        <w:trPr>
          <w:trHeight w:val="510"/>
        </w:trPr>
        <w:tc>
          <w:tcPr>
            <w:tcW w:w="2617" w:type="dxa"/>
            <w:gridSpan w:val="2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  <w:r w:rsidRPr="00784A3C">
              <w:rPr>
                <w:kern w:val="0"/>
                <w:sz w:val="24"/>
              </w:rPr>
              <w:t>经办人姓名及联系方式</w:t>
            </w:r>
          </w:p>
        </w:tc>
        <w:tc>
          <w:tcPr>
            <w:tcW w:w="6038" w:type="dxa"/>
            <w:gridSpan w:val="6"/>
          </w:tcPr>
          <w:p w:rsidR="005C3A59" w:rsidRPr="00784A3C" w:rsidRDefault="005C3A59" w:rsidP="00533AB6">
            <w:pPr>
              <w:widowControl/>
              <w:jc w:val="center"/>
              <w:rPr>
                <w:color w:val="FF0000"/>
                <w:kern w:val="0"/>
                <w:sz w:val="24"/>
              </w:rPr>
            </w:pPr>
          </w:p>
        </w:tc>
      </w:tr>
      <w:tr w:rsidR="005C3A59" w:rsidRPr="00784A3C" w:rsidTr="00533AB6">
        <w:trPr>
          <w:trHeight w:val="510"/>
        </w:trPr>
        <w:tc>
          <w:tcPr>
            <w:tcW w:w="2617" w:type="dxa"/>
            <w:gridSpan w:val="2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  <w:r w:rsidRPr="00784A3C">
              <w:rPr>
                <w:kern w:val="0"/>
                <w:sz w:val="24"/>
              </w:rPr>
              <w:t>申办期数</w:t>
            </w:r>
            <w:r>
              <w:rPr>
                <w:rFonts w:hint="eastAsia"/>
                <w:kern w:val="0"/>
                <w:sz w:val="24"/>
              </w:rPr>
              <w:t>，</w:t>
            </w:r>
            <w:r w:rsidRPr="00784A3C">
              <w:rPr>
                <w:kern w:val="0"/>
                <w:sz w:val="24"/>
              </w:rPr>
              <w:t>每期需</w:t>
            </w:r>
            <w:r w:rsidRPr="00784A3C">
              <w:rPr>
                <w:kern w:val="0"/>
                <w:sz w:val="24"/>
              </w:rPr>
              <w:t>35</w:t>
            </w:r>
            <w:r w:rsidRPr="00784A3C">
              <w:rPr>
                <w:kern w:val="0"/>
                <w:sz w:val="24"/>
              </w:rPr>
              <w:t>人左右）</w:t>
            </w:r>
          </w:p>
        </w:tc>
        <w:tc>
          <w:tcPr>
            <w:tcW w:w="6038" w:type="dxa"/>
            <w:gridSpan w:val="6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5C3A59" w:rsidRPr="00784A3C" w:rsidTr="00533AB6">
        <w:trPr>
          <w:trHeight w:val="660"/>
        </w:trPr>
        <w:tc>
          <w:tcPr>
            <w:tcW w:w="1241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  <w:r w:rsidRPr="00784A3C">
              <w:rPr>
                <w:kern w:val="0"/>
                <w:sz w:val="24"/>
              </w:rPr>
              <w:t>序号</w:t>
            </w:r>
          </w:p>
        </w:tc>
        <w:tc>
          <w:tcPr>
            <w:tcW w:w="1376" w:type="dxa"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  <w:r w:rsidRPr="00784A3C">
              <w:rPr>
                <w:kern w:val="0"/>
                <w:sz w:val="24"/>
              </w:rPr>
              <w:t>学员姓名</w:t>
            </w:r>
          </w:p>
        </w:tc>
        <w:tc>
          <w:tcPr>
            <w:tcW w:w="737" w:type="dxa"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  <w:r w:rsidRPr="00784A3C">
              <w:rPr>
                <w:kern w:val="0"/>
                <w:sz w:val="24"/>
              </w:rPr>
              <w:t>性别</w:t>
            </w:r>
          </w:p>
        </w:tc>
        <w:tc>
          <w:tcPr>
            <w:tcW w:w="737" w:type="dxa"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  <w:r w:rsidRPr="00784A3C">
              <w:rPr>
                <w:kern w:val="0"/>
                <w:sz w:val="24"/>
              </w:rPr>
              <w:t>年龄</w:t>
            </w:r>
          </w:p>
        </w:tc>
        <w:tc>
          <w:tcPr>
            <w:tcW w:w="886" w:type="dxa"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  <w:r w:rsidRPr="00784A3C">
              <w:rPr>
                <w:kern w:val="0"/>
                <w:sz w:val="24"/>
              </w:rPr>
              <w:t>身份证号</w:t>
            </w:r>
          </w:p>
        </w:tc>
        <w:tc>
          <w:tcPr>
            <w:tcW w:w="992" w:type="dxa"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  <w:r w:rsidRPr="00784A3C">
              <w:rPr>
                <w:kern w:val="0"/>
                <w:sz w:val="24"/>
              </w:rPr>
              <w:t>学号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  <w:r w:rsidRPr="00784A3C">
              <w:rPr>
                <w:kern w:val="0"/>
                <w:sz w:val="24"/>
              </w:rPr>
              <w:t>手机号码</w:t>
            </w:r>
          </w:p>
        </w:tc>
        <w:tc>
          <w:tcPr>
            <w:tcW w:w="1836" w:type="dxa"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  <w:r w:rsidRPr="00784A3C">
              <w:rPr>
                <w:kern w:val="0"/>
                <w:sz w:val="24"/>
              </w:rPr>
              <w:t>家庭住址</w:t>
            </w:r>
          </w:p>
        </w:tc>
      </w:tr>
      <w:tr w:rsidR="005C3A59" w:rsidRPr="00784A3C" w:rsidTr="00533AB6">
        <w:trPr>
          <w:trHeight w:hRule="exact" w:val="284"/>
        </w:trPr>
        <w:tc>
          <w:tcPr>
            <w:tcW w:w="1241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  <w:r w:rsidRPr="00784A3C">
              <w:rPr>
                <w:kern w:val="0"/>
                <w:sz w:val="24"/>
              </w:rPr>
              <w:t>1</w:t>
            </w:r>
          </w:p>
        </w:tc>
        <w:tc>
          <w:tcPr>
            <w:tcW w:w="1376" w:type="dxa"/>
          </w:tcPr>
          <w:p w:rsidR="005C3A59" w:rsidRPr="00784A3C" w:rsidRDefault="005C3A59" w:rsidP="00533A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886" w:type="dxa"/>
          </w:tcPr>
          <w:p w:rsidR="005C3A59" w:rsidRPr="00784A3C" w:rsidRDefault="005C3A59" w:rsidP="00533A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992" w:type="dxa"/>
          </w:tcPr>
          <w:p w:rsidR="005C3A59" w:rsidRPr="00784A3C" w:rsidRDefault="005C3A59" w:rsidP="00533A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836" w:type="dxa"/>
          </w:tcPr>
          <w:p w:rsidR="005C3A59" w:rsidRPr="00784A3C" w:rsidRDefault="005C3A59" w:rsidP="00533A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5C3A59" w:rsidRPr="00784A3C" w:rsidTr="00533AB6">
        <w:trPr>
          <w:trHeight w:hRule="exact" w:val="284"/>
        </w:trPr>
        <w:tc>
          <w:tcPr>
            <w:tcW w:w="1241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  <w:r w:rsidRPr="00784A3C">
              <w:rPr>
                <w:kern w:val="0"/>
                <w:sz w:val="24"/>
              </w:rPr>
              <w:t>2</w:t>
            </w:r>
          </w:p>
        </w:tc>
        <w:tc>
          <w:tcPr>
            <w:tcW w:w="1376" w:type="dxa"/>
          </w:tcPr>
          <w:p w:rsidR="005C3A59" w:rsidRPr="00784A3C" w:rsidRDefault="005C3A59" w:rsidP="00533A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36" w:type="dxa"/>
          </w:tcPr>
          <w:p w:rsidR="005C3A59" w:rsidRPr="00784A3C" w:rsidRDefault="005C3A59" w:rsidP="00533AB6">
            <w:pPr>
              <w:widowControl/>
              <w:ind w:leftChars="160" w:left="336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5C3A59" w:rsidRPr="00784A3C" w:rsidTr="00533AB6">
        <w:trPr>
          <w:trHeight w:hRule="exact" w:val="284"/>
        </w:trPr>
        <w:tc>
          <w:tcPr>
            <w:tcW w:w="1241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  <w:r w:rsidRPr="00784A3C">
              <w:rPr>
                <w:kern w:val="0"/>
                <w:sz w:val="24"/>
              </w:rPr>
              <w:t>3</w:t>
            </w:r>
          </w:p>
        </w:tc>
        <w:tc>
          <w:tcPr>
            <w:tcW w:w="1376" w:type="dxa"/>
          </w:tcPr>
          <w:p w:rsidR="005C3A59" w:rsidRPr="00784A3C" w:rsidRDefault="005C3A59" w:rsidP="00533A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36" w:type="dxa"/>
          </w:tcPr>
          <w:p w:rsidR="005C3A59" w:rsidRPr="00784A3C" w:rsidRDefault="005C3A59" w:rsidP="00533A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5C3A59" w:rsidRPr="00784A3C" w:rsidTr="00533AB6">
        <w:trPr>
          <w:trHeight w:hRule="exact" w:val="284"/>
        </w:trPr>
        <w:tc>
          <w:tcPr>
            <w:tcW w:w="1241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  <w:r w:rsidRPr="00784A3C">
              <w:rPr>
                <w:kern w:val="0"/>
                <w:sz w:val="24"/>
              </w:rPr>
              <w:t>4</w:t>
            </w:r>
          </w:p>
        </w:tc>
        <w:tc>
          <w:tcPr>
            <w:tcW w:w="137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36" w:type="dxa"/>
          </w:tcPr>
          <w:p w:rsidR="005C3A59" w:rsidRPr="00577B69" w:rsidRDefault="005C3A59" w:rsidP="00533A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5C3A59" w:rsidRPr="00784A3C" w:rsidTr="00533AB6">
        <w:trPr>
          <w:trHeight w:hRule="exact" w:val="284"/>
        </w:trPr>
        <w:tc>
          <w:tcPr>
            <w:tcW w:w="1241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  <w:r w:rsidRPr="00784A3C">
              <w:rPr>
                <w:kern w:val="0"/>
                <w:sz w:val="24"/>
              </w:rPr>
              <w:t>5</w:t>
            </w:r>
          </w:p>
        </w:tc>
        <w:tc>
          <w:tcPr>
            <w:tcW w:w="137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ind w:rightChars="758" w:right="1592"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ind w:rightChars="758" w:right="1592"/>
              <w:jc w:val="center"/>
              <w:rPr>
                <w:kern w:val="0"/>
                <w:sz w:val="24"/>
              </w:rPr>
            </w:pPr>
          </w:p>
        </w:tc>
        <w:tc>
          <w:tcPr>
            <w:tcW w:w="886" w:type="dxa"/>
          </w:tcPr>
          <w:p w:rsidR="005C3A59" w:rsidRPr="00784A3C" w:rsidRDefault="005C3A59" w:rsidP="00533AB6">
            <w:pPr>
              <w:widowControl/>
              <w:ind w:rightChars="758" w:right="1592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:rsidR="005C3A59" w:rsidRPr="00784A3C" w:rsidRDefault="005C3A59" w:rsidP="00533AB6">
            <w:pPr>
              <w:widowControl/>
              <w:ind w:rightChars="758" w:right="1592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ind w:rightChars="758" w:right="1592"/>
              <w:jc w:val="center"/>
              <w:rPr>
                <w:kern w:val="0"/>
                <w:sz w:val="24"/>
              </w:rPr>
            </w:pPr>
          </w:p>
        </w:tc>
        <w:tc>
          <w:tcPr>
            <w:tcW w:w="1836" w:type="dxa"/>
          </w:tcPr>
          <w:p w:rsidR="005C3A59" w:rsidRPr="00577B69" w:rsidRDefault="005C3A59" w:rsidP="00533A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5C3A59" w:rsidRPr="00784A3C" w:rsidTr="00533AB6">
        <w:trPr>
          <w:trHeight w:hRule="exact" w:val="284"/>
        </w:trPr>
        <w:tc>
          <w:tcPr>
            <w:tcW w:w="1241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  <w:r w:rsidRPr="00784A3C">
              <w:rPr>
                <w:kern w:val="0"/>
                <w:sz w:val="24"/>
              </w:rPr>
              <w:t>6</w:t>
            </w:r>
          </w:p>
        </w:tc>
        <w:tc>
          <w:tcPr>
            <w:tcW w:w="137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36" w:type="dxa"/>
          </w:tcPr>
          <w:p w:rsidR="005C3A59" w:rsidRPr="00577B69" w:rsidRDefault="005C3A59" w:rsidP="00533A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5C3A59" w:rsidRPr="00784A3C" w:rsidTr="00533AB6">
        <w:trPr>
          <w:trHeight w:hRule="exact" w:val="284"/>
        </w:trPr>
        <w:tc>
          <w:tcPr>
            <w:tcW w:w="1241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  <w:r w:rsidRPr="00784A3C">
              <w:rPr>
                <w:kern w:val="0"/>
                <w:sz w:val="24"/>
              </w:rPr>
              <w:t>7</w:t>
            </w:r>
          </w:p>
        </w:tc>
        <w:tc>
          <w:tcPr>
            <w:tcW w:w="137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36" w:type="dxa"/>
          </w:tcPr>
          <w:p w:rsidR="005C3A59" w:rsidRPr="00577B69" w:rsidRDefault="005C3A59" w:rsidP="00533A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5C3A59" w:rsidRPr="00784A3C" w:rsidTr="00533AB6">
        <w:trPr>
          <w:trHeight w:hRule="exact" w:val="284"/>
        </w:trPr>
        <w:tc>
          <w:tcPr>
            <w:tcW w:w="1241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  <w:r w:rsidRPr="00784A3C">
              <w:rPr>
                <w:kern w:val="0"/>
                <w:sz w:val="24"/>
              </w:rPr>
              <w:t>8</w:t>
            </w:r>
          </w:p>
        </w:tc>
        <w:tc>
          <w:tcPr>
            <w:tcW w:w="137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36" w:type="dxa"/>
          </w:tcPr>
          <w:p w:rsidR="005C3A59" w:rsidRPr="00577B69" w:rsidRDefault="005C3A59" w:rsidP="00533A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5C3A59" w:rsidRPr="00784A3C" w:rsidTr="00533AB6">
        <w:trPr>
          <w:trHeight w:hRule="exact" w:val="284"/>
        </w:trPr>
        <w:tc>
          <w:tcPr>
            <w:tcW w:w="1241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  <w:r w:rsidRPr="00784A3C">
              <w:rPr>
                <w:kern w:val="0"/>
                <w:sz w:val="24"/>
              </w:rPr>
              <w:t>9</w:t>
            </w:r>
          </w:p>
        </w:tc>
        <w:tc>
          <w:tcPr>
            <w:tcW w:w="137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36" w:type="dxa"/>
          </w:tcPr>
          <w:p w:rsidR="005C3A59" w:rsidRPr="00577B69" w:rsidRDefault="005C3A59" w:rsidP="00533A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5C3A59" w:rsidRPr="00784A3C" w:rsidTr="00533AB6">
        <w:trPr>
          <w:trHeight w:hRule="exact" w:val="284"/>
        </w:trPr>
        <w:tc>
          <w:tcPr>
            <w:tcW w:w="1241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  <w:r w:rsidRPr="00784A3C">
              <w:rPr>
                <w:kern w:val="0"/>
                <w:sz w:val="24"/>
              </w:rPr>
              <w:t>10</w:t>
            </w:r>
          </w:p>
        </w:tc>
        <w:tc>
          <w:tcPr>
            <w:tcW w:w="137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36" w:type="dxa"/>
          </w:tcPr>
          <w:p w:rsidR="005C3A59" w:rsidRPr="00577B69" w:rsidRDefault="005C3A59" w:rsidP="00533A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5C3A59" w:rsidRPr="00784A3C" w:rsidTr="00533AB6">
        <w:trPr>
          <w:trHeight w:hRule="exact" w:val="284"/>
        </w:trPr>
        <w:tc>
          <w:tcPr>
            <w:tcW w:w="1241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  <w:r w:rsidRPr="00784A3C">
              <w:rPr>
                <w:kern w:val="0"/>
                <w:sz w:val="24"/>
              </w:rPr>
              <w:t>11</w:t>
            </w:r>
          </w:p>
        </w:tc>
        <w:tc>
          <w:tcPr>
            <w:tcW w:w="137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36" w:type="dxa"/>
          </w:tcPr>
          <w:p w:rsidR="005C3A59" w:rsidRPr="00577B69" w:rsidRDefault="005C3A59" w:rsidP="00533A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5C3A59" w:rsidRPr="00784A3C" w:rsidTr="00533AB6">
        <w:trPr>
          <w:trHeight w:hRule="exact" w:val="284"/>
        </w:trPr>
        <w:tc>
          <w:tcPr>
            <w:tcW w:w="1241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  <w:r w:rsidRPr="00784A3C">
              <w:rPr>
                <w:kern w:val="0"/>
                <w:sz w:val="24"/>
              </w:rPr>
              <w:t>12</w:t>
            </w:r>
          </w:p>
        </w:tc>
        <w:tc>
          <w:tcPr>
            <w:tcW w:w="137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36" w:type="dxa"/>
          </w:tcPr>
          <w:p w:rsidR="005C3A59" w:rsidRPr="00577B69" w:rsidRDefault="005C3A59" w:rsidP="00533A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5C3A59" w:rsidRPr="00784A3C" w:rsidTr="00533AB6">
        <w:trPr>
          <w:trHeight w:hRule="exact" w:val="284"/>
        </w:trPr>
        <w:tc>
          <w:tcPr>
            <w:tcW w:w="1241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  <w:r w:rsidRPr="00784A3C">
              <w:rPr>
                <w:kern w:val="0"/>
                <w:sz w:val="24"/>
              </w:rPr>
              <w:t>13</w:t>
            </w:r>
          </w:p>
        </w:tc>
        <w:tc>
          <w:tcPr>
            <w:tcW w:w="137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36" w:type="dxa"/>
          </w:tcPr>
          <w:p w:rsidR="005C3A59" w:rsidRPr="00577B69" w:rsidRDefault="005C3A59" w:rsidP="00533A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5C3A59" w:rsidRPr="00784A3C" w:rsidTr="00533AB6">
        <w:trPr>
          <w:trHeight w:hRule="exact" w:val="284"/>
        </w:trPr>
        <w:tc>
          <w:tcPr>
            <w:tcW w:w="1241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  <w:r w:rsidRPr="00784A3C">
              <w:rPr>
                <w:kern w:val="0"/>
                <w:sz w:val="24"/>
              </w:rPr>
              <w:t>14</w:t>
            </w:r>
          </w:p>
        </w:tc>
        <w:tc>
          <w:tcPr>
            <w:tcW w:w="137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36" w:type="dxa"/>
          </w:tcPr>
          <w:p w:rsidR="005C3A59" w:rsidRPr="00577B69" w:rsidRDefault="005C3A59" w:rsidP="00533A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5C3A59" w:rsidRPr="00784A3C" w:rsidTr="00533AB6">
        <w:trPr>
          <w:trHeight w:hRule="exact" w:val="284"/>
        </w:trPr>
        <w:tc>
          <w:tcPr>
            <w:tcW w:w="1241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  <w:r w:rsidRPr="00784A3C">
              <w:rPr>
                <w:kern w:val="0"/>
                <w:sz w:val="24"/>
              </w:rPr>
              <w:t>15</w:t>
            </w:r>
          </w:p>
        </w:tc>
        <w:tc>
          <w:tcPr>
            <w:tcW w:w="137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36" w:type="dxa"/>
          </w:tcPr>
          <w:p w:rsidR="005C3A59" w:rsidRPr="00577B69" w:rsidRDefault="005C3A59" w:rsidP="00533A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5C3A59" w:rsidRPr="00784A3C" w:rsidTr="00533AB6">
        <w:trPr>
          <w:trHeight w:hRule="exact" w:val="284"/>
        </w:trPr>
        <w:tc>
          <w:tcPr>
            <w:tcW w:w="1241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  <w:r w:rsidRPr="00784A3C">
              <w:rPr>
                <w:kern w:val="0"/>
                <w:sz w:val="24"/>
              </w:rPr>
              <w:t>16</w:t>
            </w:r>
          </w:p>
        </w:tc>
        <w:tc>
          <w:tcPr>
            <w:tcW w:w="137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36" w:type="dxa"/>
          </w:tcPr>
          <w:p w:rsidR="005C3A59" w:rsidRPr="00577B69" w:rsidRDefault="005C3A59" w:rsidP="00533A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5C3A59" w:rsidRPr="00784A3C" w:rsidTr="00533AB6">
        <w:trPr>
          <w:trHeight w:hRule="exact" w:val="284"/>
        </w:trPr>
        <w:tc>
          <w:tcPr>
            <w:tcW w:w="1241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  <w:r w:rsidRPr="00784A3C">
              <w:rPr>
                <w:kern w:val="0"/>
                <w:sz w:val="24"/>
              </w:rPr>
              <w:t>17</w:t>
            </w:r>
          </w:p>
        </w:tc>
        <w:tc>
          <w:tcPr>
            <w:tcW w:w="137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36" w:type="dxa"/>
          </w:tcPr>
          <w:p w:rsidR="005C3A59" w:rsidRPr="00577B69" w:rsidRDefault="005C3A59" w:rsidP="00533A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5C3A59" w:rsidRPr="00784A3C" w:rsidTr="00533AB6">
        <w:trPr>
          <w:trHeight w:hRule="exact" w:val="284"/>
        </w:trPr>
        <w:tc>
          <w:tcPr>
            <w:tcW w:w="1241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  <w:r w:rsidRPr="00784A3C">
              <w:rPr>
                <w:kern w:val="0"/>
                <w:sz w:val="24"/>
              </w:rPr>
              <w:t>18</w:t>
            </w:r>
          </w:p>
        </w:tc>
        <w:tc>
          <w:tcPr>
            <w:tcW w:w="137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36" w:type="dxa"/>
          </w:tcPr>
          <w:p w:rsidR="005C3A59" w:rsidRPr="00577B69" w:rsidRDefault="005C3A59" w:rsidP="00533A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5C3A59" w:rsidRPr="00784A3C" w:rsidTr="00533AB6">
        <w:trPr>
          <w:trHeight w:hRule="exact" w:val="284"/>
        </w:trPr>
        <w:tc>
          <w:tcPr>
            <w:tcW w:w="1241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  <w:r w:rsidRPr="00784A3C">
              <w:rPr>
                <w:kern w:val="0"/>
                <w:sz w:val="24"/>
              </w:rPr>
              <w:t>19</w:t>
            </w:r>
          </w:p>
        </w:tc>
        <w:tc>
          <w:tcPr>
            <w:tcW w:w="137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36" w:type="dxa"/>
          </w:tcPr>
          <w:p w:rsidR="005C3A59" w:rsidRPr="00577B69" w:rsidRDefault="005C3A59" w:rsidP="00533A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5C3A59" w:rsidRPr="00784A3C" w:rsidTr="00533AB6">
        <w:trPr>
          <w:trHeight w:hRule="exact" w:val="284"/>
        </w:trPr>
        <w:tc>
          <w:tcPr>
            <w:tcW w:w="1241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  <w:r w:rsidRPr="00784A3C">
              <w:rPr>
                <w:kern w:val="0"/>
                <w:sz w:val="24"/>
              </w:rPr>
              <w:t>20</w:t>
            </w:r>
          </w:p>
        </w:tc>
        <w:tc>
          <w:tcPr>
            <w:tcW w:w="137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36" w:type="dxa"/>
          </w:tcPr>
          <w:p w:rsidR="005C3A59" w:rsidRPr="00577B69" w:rsidRDefault="005C3A59" w:rsidP="00533A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5C3A59" w:rsidRPr="00784A3C" w:rsidTr="00533AB6">
        <w:trPr>
          <w:trHeight w:hRule="exact" w:val="284"/>
        </w:trPr>
        <w:tc>
          <w:tcPr>
            <w:tcW w:w="1241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  <w:r w:rsidRPr="00784A3C">
              <w:rPr>
                <w:kern w:val="0"/>
                <w:sz w:val="24"/>
              </w:rPr>
              <w:t>21</w:t>
            </w:r>
          </w:p>
        </w:tc>
        <w:tc>
          <w:tcPr>
            <w:tcW w:w="137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36" w:type="dxa"/>
          </w:tcPr>
          <w:p w:rsidR="005C3A59" w:rsidRPr="00577B69" w:rsidRDefault="005C3A59" w:rsidP="00533A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5C3A59" w:rsidRPr="00784A3C" w:rsidTr="00533AB6">
        <w:trPr>
          <w:trHeight w:hRule="exact" w:val="284"/>
        </w:trPr>
        <w:tc>
          <w:tcPr>
            <w:tcW w:w="1241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  <w:r w:rsidRPr="00784A3C">
              <w:rPr>
                <w:kern w:val="0"/>
                <w:sz w:val="24"/>
              </w:rPr>
              <w:t>22</w:t>
            </w:r>
          </w:p>
        </w:tc>
        <w:tc>
          <w:tcPr>
            <w:tcW w:w="137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36" w:type="dxa"/>
          </w:tcPr>
          <w:p w:rsidR="005C3A59" w:rsidRPr="00577B69" w:rsidRDefault="005C3A59" w:rsidP="00533A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5C3A59" w:rsidRPr="00784A3C" w:rsidTr="00533AB6">
        <w:trPr>
          <w:trHeight w:hRule="exact" w:val="284"/>
        </w:trPr>
        <w:tc>
          <w:tcPr>
            <w:tcW w:w="1241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  <w:r w:rsidRPr="00784A3C">
              <w:rPr>
                <w:kern w:val="0"/>
                <w:sz w:val="24"/>
              </w:rPr>
              <w:t>23</w:t>
            </w:r>
          </w:p>
        </w:tc>
        <w:tc>
          <w:tcPr>
            <w:tcW w:w="137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36" w:type="dxa"/>
          </w:tcPr>
          <w:p w:rsidR="005C3A59" w:rsidRPr="00577B69" w:rsidRDefault="005C3A59" w:rsidP="00533A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5C3A59" w:rsidRPr="00784A3C" w:rsidTr="00533AB6">
        <w:trPr>
          <w:trHeight w:hRule="exact" w:val="284"/>
        </w:trPr>
        <w:tc>
          <w:tcPr>
            <w:tcW w:w="1241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  <w:r w:rsidRPr="00784A3C">
              <w:rPr>
                <w:kern w:val="0"/>
                <w:sz w:val="24"/>
              </w:rPr>
              <w:t>24</w:t>
            </w:r>
          </w:p>
        </w:tc>
        <w:tc>
          <w:tcPr>
            <w:tcW w:w="137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36" w:type="dxa"/>
          </w:tcPr>
          <w:p w:rsidR="005C3A59" w:rsidRPr="00577B69" w:rsidRDefault="005C3A59" w:rsidP="00533A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5C3A59" w:rsidRPr="00784A3C" w:rsidTr="00533AB6">
        <w:trPr>
          <w:trHeight w:hRule="exact" w:val="284"/>
        </w:trPr>
        <w:tc>
          <w:tcPr>
            <w:tcW w:w="1241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  <w:r w:rsidRPr="00784A3C">
              <w:rPr>
                <w:kern w:val="0"/>
                <w:sz w:val="24"/>
              </w:rPr>
              <w:t>25</w:t>
            </w:r>
          </w:p>
        </w:tc>
        <w:tc>
          <w:tcPr>
            <w:tcW w:w="137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36" w:type="dxa"/>
          </w:tcPr>
          <w:p w:rsidR="005C3A59" w:rsidRPr="00577B69" w:rsidRDefault="005C3A59" w:rsidP="00533A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5C3A59" w:rsidRPr="00784A3C" w:rsidTr="00533AB6">
        <w:trPr>
          <w:trHeight w:hRule="exact" w:val="284"/>
        </w:trPr>
        <w:tc>
          <w:tcPr>
            <w:tcW w:w="1241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  <w:r w:rsidRPr="00784A3C">
              <w:rPr>
                <w:kern w:val="0"/>
                <w:sz w:val="24"/>
              </w:rPr>
              <w:t>26</w:t>
            </w:r>
          </w:p>
        </w:tc>
        <w:tc>
          <w:tcPr>
            <w:tcW w:w="137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36" w:type="dxa"/>
          </w:tcPr>
          <w:p w:rsidR="005C3A59" w:rsidRPr="00577B69" w:rsidRDefault="005C3A59" w:rsidP="00533A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5C3A59" w:rsidRPr="00784A3C" w:rsidTr="00533AB6">
        <w:trPr>
          <w:trHeight w:hRule="exact" w:val="284"/>
        </w:trPr>
        <w:tc>
          <w:tcPr>
            <w:tcW w:w="1241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  <w:r w:rsidRPr="00784A3C">
              <w:rPr>
                <w:kern w:val="0"/>
                <w:sz w:val="24"/>
              </w:rPr>
              <w:t>27</w:t>
            </w:r>
          </w:p>
        </w:tc>
        <w:tc>
          <w:tcPr>
            <w:tcW w:w="137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36" w:type="dxa"/>
          </w:tcPr>
          <w:p w:rsidR="005C3A59" w:rsidRPr="00577B69" w:rsidRDefault="005C3A59" w:rsidP="00533A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5C3A59" w:rsidRPr="00784A3C" w:rsidTr="00533AB6">
        <w:trPr>
          <w:trHeight w:hRule="exact" w:val="284"/>
        </w:trPr>
        <w:tc>
          <w:tcPr>
            <w:tcW w:w="1241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  <w:r w:rsidRPr="00784A3C">
              <w:rPr>
                <w:kern w:val="0"/>
                <w:sz w:val="24"/>
              </w:rPr>
              <w:t>28</w:t>
            </w:r>
          </w:p>
        </w:tc>
        <w:tc>
          <w:tcPr>
            <w:tcW w:w="137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36" w:type="dxa"/>
          </w:tcPr>
          <w:p w:rsidR="005C3A59" w:rsidRPr="00577B69" w:rsidRDefault="005C3A59" w:rsidP="00533A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5C3A59" w:rsidRPr="00784A3C" w:rsidTr="00533AB6">
        <w:trPr>
          <w:trHeight w:hRule="exact" w:val="284"/>
        </w:trPr>
        <w:tc>
          <w:tcPr>
            <w:tcW w:w="1241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  <w:r w:rsidRPr="00784A3C">
              <w:rPr>
                <w:kern w:val="0"/>
                <w:sz w:val="24"/>
              </w:rPr>
              <w:t>29</w:t>
            </w:r>
          </w:p>
        </w:tc>
        <w:tc>
          <w:tcPr>
            <w:tcW w:w="137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36" w:type="dxa"/>
          </w:tcPr>
          <w:p w:rsidR="005C3A59" w:rsidRPr="00577B69" w:rsidRDefault="005C3A59" w:rsidP="00533A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5C3A59" w:rsidRPr="00784A3C" w:rsidTr="00533AB6">
        <w:trPr>
          <w:trHeight w:hRule="exact" w:val="284"/>
        </w:trPr>
        <w:tc>
          <w:tcPr>
            <w:tcW w:w="1241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  <w:r w:rsidRPr="00784A3C">
              <w:rPr>
                <w:kern w:val="0"/>
                <w:sz w:val="24"/>
              </w:rPr>
              <w:t>30</w:t>
            </w:r>
          </w:p>
        </w:tc>
        <w:tc>
          <w:tcPr>
            <w:tcW w:w="137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36" w:type="dxa"/>
          </w:tcPr>
          <w:p w:rsidR="005C3A59" w:rsidRPr="00577B69" w:rsidRDefault="005C3A59" w:rsidP="00533A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5C3A59" w:rsidRPr="00784A3C" w:rsidTr="00533AB6">
        <w:trPr>
          <w:trHeight w:hRule="exact" w:val="284"/>
        </w:trPr>
        <w:tc>
          <w:tcPr>
            <w:tcW w:w="1241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  <w:r w:rsidRPr="00784A3C">
              <w:rPr>
                <w:kern w:val="0"/>
                <w:sz w:val="24"/>
              </w:rPr>
              <w:t>31</w:t>
            </w:r>
          </w:p>
        </w:tc>
        <w:tc>
          <w:tcPr>
            <w:tcW w:w="137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36" w:type="dxa"/>
          </w:tcPr>
          <w:p w:rsidR="005C3A59" w:rsidRPr="00577B69" w:rsidRDefault="005C3A59" w:rsidP="00533A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5C3A59" w:rsidRPr="00784A3C" w:rsidTr="00533AB6">
        <w:trPr>
          <w:trHeight w:hRule="exact" w:val="284"/>
        </w:trPr>
        <w:tc>
          <w:tcPr>
            <w:tcW w:w="1241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  <w:r w:rsidRPr="00784A3C">
              <w:rPr>
                <w:kern w:val="0"/>
                <w:sz w:val="24"/>
              </w:rPr>
              <w:t>32</w:t>
            </w:r>
          </w:p>
        </w:tc>
        <w:tc>
          <w:tcPr>
            <w:tcW w:w="137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36" w:type="dxa"/>
          </w:tcPr>
          <w:p w:rsidR="005C3A59" w:rsidRPr="00577B69" w:rsidRDefault="005C3A59" w:rsidP="00533A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5C3A59" w:rsidRPr="00784A3C" w:rsidTr="00533AB6">
        <w:trPr>
          <w:trHeight w:hRule="exact" w:val="284"/>
        </w:trPr>
        <w:tc>
          <w:tcPr>
            <w:tcW w:w="1241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  <w:r w:rsidRPr="00784A3C">
              <w:rPr>
                <w:kern w:val="0"/>
                <w:sz w:val="24"/>
              </w:rPr>
              <w:t>33</w:t>
            </w:r>
          </w:p>
        </w:tc>
        <w:tc>
          <w:tcPr>
            <w:tcW w:w="137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7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6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3A59" w:rsidRPr="00784A3C" w:rsidRDefault="005C3A59" w:rsidP="00533AB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36" w:type="dxa"/>
          </w:tcPr>
          <w:p w:rsidR="005C3A59" w:rsidRPr="00577B69" w:rsidRDefault="005C3A59" w:rsidP="00533AB6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</w:tbl>
    <w:p w:rsidR="00E7043C" w:rsidRDefault="00E7043C">
      <w:pPr>
        <w:rPr>
          <w:rFonts w:ascii="仿宋" w:eastAsia="仿宋" w:hAnsi="仿宋" w:cs="仿宋"/>
          <w:sz w:val="32"/>
          <w:szCs w:val="32"/>
        </w:rPr>
      </w:pPr>
    </w:p>
    <w:sectPr w:rsidR="00E7043C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9CB" w:rsidRDefault="009159CB" w:rsidP="0079132D">
      <w:r>
        <w:separator/>
      </w:r>
    </w:p>
  </w:endnote>
  <w:endnote w:type="continuationSeparator" w:id="0">
    <w:p w:rsidR="009159CB" w:rsidRDefault="009159CB" w:rsidP="0079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D53" w:rsidRDefault="00484D53" w:rsidP="008F0A6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4D53" w:rsidRDefault="00484D5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D53" w:rsidRDefault="00484D53" w:rsidP="008F0A6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4E38">
      <w:rPr>
        <w:rStyle w:val="a7"/>
        <w:noProof/>
      </w:rPr>
      <w:t>1</w:t>
    </w:r>
    <w:r>
      <w:rPr>
        <w:rStyle w:val="a7"/>
      </w:rPr>
      <w:fldChar w:fldCharType="end"/>
    </w:r>
  </w:p>
  <w:p w:rsidR="00484D53" w:rsidRDefault="00484D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9CB" w:rsidRDefault="009159CB" w:rsidP="0079132D">
      <w:r>
        <w:separator/>
      </w:r>
    </w:p>
  </w:footnote>
  <w:footnote w:type="continuationSeparator" w:id="0">
    <w:p w:rsidR="009159CB" w:rsidRDefault="009159CB" w:rsidP="00791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D53" w:rsidRDefault="00484D53" w:rsidP="00712DD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527B"/>
    <w:multiLevelType w:val="multilevel"/>
    <w:tmpl w:val="03FB527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096170"/>
    <w:multiLevelType w:val="multilevel"/>
    <w:tmpl w:val="3C096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B3EFC4"/>
    <w:multiLevelType w:val="singleLevel"/>
    <w:tmpl w:val="58B3EFC4"/>
    <w:lvl w:ilvl="0">
      <w:start w:val="2"/>
      <w:numFmt w:val="decimal"/>
      <w:suff w:val="nothing"/>
      <w:lvlText w:val="%1、"/>
      <w:lvlJc w:val="left"/>
    </w:lvl>
  </w:abstractNum>
  <w:abstractNum w:abstractNumId="3">
    <w:nsid w:val="58CB87DD"/>
    <w:multiLevelType w:val="singleLevel"/>
    <w:tmpl w:val="58CB87DD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8CB884F"/>
    <w:multiLevelType w:val="singleLevel"/>
    <w:tmpl w:val="58CB884F"/>
    <w:lvl w:ilvl="0">
      <w:start w:val="4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3C"/>
    <w:rsid w:val="00031386"/>
    <w:rsid w:val="00484D53"/>
    <w:rsid w:val="005C3A59"/>
    <w:rsid w:val="00634560"/>
    <w:rsid w:val="00634E38"/>
    <w:rsid w:val="006E3AFD"/>
    <w:rsid w:val="006F34CC"/>
    <w:rsid w:val="0079132D"/>
    <w:rsid w:val="009159CB"/>
    <w:rsid w:val="00BB59CB"/>
    <w:rsid w:val="00CA05F3"/>
    <w:rsid w:val="00E0770A"/>
    <w:rsid w:val="00E7043C"/>
    <w:rsid w:val="04230DAC"/>
    <w:rsid w:val="15C92C00"/>
    <w:rsid w:val="17E47D8A"/>
    <w:rsid w:val="1E587A91"/>
    <w:rsid w:val="21756D38"/>
    <w:rsid w:val="3DBD5175"/>
    <w:rsid w:val="43C17DC5"/>
    <w:rsid w:val="7195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22CE9D0-78FD-4E24-B33F-55E4DC26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50" w:after="150" w:line="300" w:lineRule="atLeast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customStyle="1" w:styleId="Style4">
    <w:name w:val="_Style 4"/>
    <w:basedOn w:val="a"/>
    <w:qFormat/>
    <w:pPr>
      <w:widowControl/>
      <w:ind w:firstLineChars="200" w:firstLine="420"/>
      <w:jc w:val="left"/>
    </w:pPr>
    <w:rPr>
      <w:rFonts w:ascii="Calibri" w:hAnsi="Calibri" w:cs="宋体"/>
      <w:kern w:val="0"/>
      <w:sz w:val="24"/>
      <w:szCs w:val="22"/>
    </w:rPr>
  </w:style>
  <w:style w:type="paragraph" w:styleId="a5">
    <w:name w:val="header"/>
    <w:basedOn w:val="a"/>
    <w:link w:val="Char"/>
    <w:rsid w:val="00791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9132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91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9132D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page number"/>
    <w:basedOn w:val="a0"/>
    <w:rsid w:val="0048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Sky123.Org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LS</cp:lastModifiedBy>
  <cp:revision>3</cp:revision>
  <dcterms:created xsi:type="dcterms:W3CDTF">2017-03-20T02:54:00Z</dcterms:created>
  <dcterms:modified xsi:type="dcterms:W3CDTF">2017-03-20T02:54:00Z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